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83EB2" w14:textId="465826FF" w:rsidR="00A21860" w:rsidRDefault="00DA0529">
      <w:r>
        <w:t>Blueprint Stres Akademik</w:t>
      </w:r>
    </w:p>
    <w:tbl>
      <w:tblPr>
        <w:tblW w:w="7654" w:type="dxa"/>
        <w:tblBorders>
          <w:top w:val="single" w:sz="4" w:space="0" w:color="7F7F7F"/>
          <w:left w:val="single" w:sz="4" w:space="0" w:color="000000"/>
          <w:bottom w:val="single" w:sz="4" w:space="0" w:color="7F7F7F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1275"/>
        <w:gridCol w:w="1701"/>
        <w:gridCol w:w="1276"/>
      </w:tblGrid>
      <w:tr w:rsidR="00DA0529" w:rsidRPr="00555205" w14:paraId="2FA6EDD5" w14:textId="77777777" w:rsidTr="00D8026D">
        <w:trPr>
          <w:trHeight w:val="329"/>
        </w:trPr>
        <w:tc>
          <w:tcPr>
            <w:tcW w:w="3402" w:type="dxa"/>
            <w:vMerge w:val="restart"/>
            <w:tcBorders>
              <w:top w:val="single" w:sz="4" w:space="0" w:color="7F7F7F"/>
              <w:left w:val="nil"/>
              <w:bottom w:val="single" w:sz="4" w:space="0" w:color="000000"/>
              <w:right w:val="nil"/>
            </w:tcBorders>
            <w:vAlign w:val="center"/>
          </w:tcPr>
          <w:p w14:paraId="75CCDB05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Aspek</w:t>
            </w:r>
          </w:p>
        </w:tc>
        <w:tc>
          <w:tcPr>
            <w:tcW w:w="2976" w:type="dxa"/>
            <w:gridSpan w:val="2"/>
            <w:tcBorders>
              <w:top w:val="single" w:sz="4" w:space="0" w:color="7F7F7F"/>
              <w:left w:val="nil"/>
              <w:bottom w:val="single" w:sz="4" w:space="0" w:color="000000"/>
              <w:right w:val="nil"/>
            </w:tcBorders>
            <w:vAlign w:val="center"/>
          </w:tcPr>
          <w:p w14:paraId="4EFB3F0F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Butir</w:t>
            </w:r>
          </w:p>
        </w:tc>
        <w:tc>
          <w:tcPr>
            <w:tcW w:w="1276" w:type="dxa"/>
            <w:vMerge w:val="restart"/>
            <w:tcBorders>
              <w:top w:val="single" w:sz="4" w:space="0" w:color="7F7F7F"/>
              <w:left w:val="nil"/>
              <w:bottom w:val="single" w:sz="4" w:space="0" w:color="000000"/>
              <w:right w:val="nil"/>
            </w:tcBorders>
            <w:vAlign w:val="center"/>
          </w:tcPr>
          <w:p w14:paraId="17AF0030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Jumlah</w:t>
            </w:r>
          </w:p>
        </w:tc>
      </w:tr>
      <w:tr w:rsidR="00DA0529" w:rsidRPr="00555205" w14:paraId="338ED381" w14:textId="77777777" w:rsidTr="00D8026D">
        <w:trPr>
          <w:trHeight w:val="237"/>
        </w:trPr>
        <w:tc>
          <w:tcPr>
            <w:tcW w:w="3402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1FEC74B" w14:textId="77777777" w:rsidR="00DA0529" w:rsidRPr="00555205" w:rsidRDefault="00DA0529" w:rsidP="00D80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6304398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Favorable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49DCC4C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Unfavorable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4B374A6" w14:textId="77777777" w:rsidR="00DA0529" w:rsidRPr="00555205" w:rsidRDefault="00DA0529" w:rsidP="00D80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0529" w:rsidRPr="00555205" w14:paraId="3D2FAC9F" w14:textId="77777777" w:rsidTr="00D8026D">
        <w:trPr>
          <w:trHeight w:val="342"/>
        </w:trPr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954D57B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Tekanan Belajar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68E8C74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3,13,23,33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5AEFD87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8,18,28,38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5411782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A0529" w:rsidRPr="00555205" w14:paraId="02022ACB" w14:textId="77777777" w:rsidTr="00D8026D">
        <w:trPr>
          <w:trHeight w:val="307"/>
        </w:trPr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8FE13CB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Beban Tugas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64A503F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5,25,15,35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BF58A9C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10,20,30,40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5D330C1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A0529" w:rsidRPr="00555205" w14:paraId="13CB2346" w14:textId="77777777" w:rsidTr="00D8026D">
        <w:trPr>
          <w:trHeight w:val="334"/>
        </w:trPr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8305695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Kekhawatiran Terhadap Nilai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1766BBE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24,4,14,34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7105229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9,19,29,39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82CA537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A0529" w:rsidRPr="00555205" w14:paraId="4D186D2D" w14:textId="77777777" w:rsidTr="00D8026D">
        <w:trPr>
          <w:trHeight w:val="351"/>
        </w:trPr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314E44E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Ekspe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tasi Diri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387872A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1,11,31,21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1590F6F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6,16,26,36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0B1B924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A0529" w:rsidRPr="00555205" w14:paraId="29070B71" w14:textId="77777777" w:rsidTr="00D8026D">
        <w:trPr>
          <w:trHeight w:val="343"/>
        </w:trPr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D212726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Keputusasaan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BE7A171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2,12,22,32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0292E36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7,17,27,37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6DEB65F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A0529" w:rsidRPr="00555205" w14:paraId="19A282A6" w14:textId="77777777" w:rsidTr="00D8026D">
        <w:trPr>
          <w:trHeight w:val="269"/>
        </w:trPr>
        <w:tc>
          <w:tcPr>
            <w:tcW w:w="6378" w:type="dxa"/>
            <w:gridSpan w:val="3"/>
            <w:tcBorders>
              <w:top w:val="single" w:sz="4" w:space="0" w:color="000000"/>
              <w:left w:val="nil"/>
              <w:bottom w:val="single" w:sz="4" w:space="0" w:color="7F7F7F"/>
              <w:right w:val="nil"/>
            </w:tcBorders>
            <w:vAlign w:val="center"/>
          </w:tcPr>
          <w:p w14:paraId="0E4EB8FC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Jumlah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7F7F7F"/>
              <w:right w:val="nil"/>
            </w:tcBorders>
            <w:vAlign w:val="center"/>
          </w:tcPr>
          <w:p w14:paraId="7D1B413B" w14:textId="77777777" w:rsidR="00DA0529" w:rsidRPr="00555205" w:rsidRDefault="00DA0529" w:rsidP="00D8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14:paraId="3EDCF0C2" w14:textId="25E24B94" w:rsidR="00DA0529" w:rsidRDefault="00DA0529"/>
    <w:p w14:paraId="07F182A7" w14:textId="77777777" w:rsidR="00DA0529" w:rsidRPr="00555205" w:rsidRDefault="00DA0529" w:rsidP="00DA0529">
      <w:pPr>
        <w:tabs>
          <w:tab w:val="left" w:pos="1701"/>
        </w:tabs>
        <w:rPr>
          <w:rFonts w:ascii="Times New Roman" w:hAnsi="Times New Roman" w:cs="Times New Roman"/>
          <w:sz w:val="24"/>
          <w:szCs w:val="24"/>
        </w:rPr>
      </w:pPr>
      <w:r w:rsidRPr="00555205">
        <w:rPr>
          <w:rFonts w:ascii="Times New Roman" w:hAnsi="Times New Roman" w:cs="Times New Roman"/>
          <w:sz w:val="24"/>
          <w:szCs w:val="24"/>
        </w:rPr>
        <w:t>Nama</w:t>
      </w:r>
      <w:r w:rsidRPr="00555205">
        <w:rPr>
          <w:rFonts w:ascii="Times New Roman" w:hAnsi="Times New Roman" w:cs="Times New Roman"/>
          <w:sz w:val="24"/>
          <w:szCs w:val="24"/>
        </w:rPr>
        <w:tab/>
        <w:t xml:space="preserve">: </w:t>
      </w:r>
    </w:p>
    <w:p w14:paraId="572DFBC9" w14:textId="77777777" w:rsidR="00DA0529" w:rsidRPr="00555205" w:rsidRDefault="00DA0529" w:rsidP="00DA0529">
      <w:pPr>
        <w:tabs>
          <w:tab w:val="left" w:pos="1701"/>
        </w:tabs>
        <w:rPr>
          <w:rFonts w:ascii="Times New Roman" w:hAnsi="Times New Roman" w:cs="Times New Roman"/>
          <w:sz w:val="24"/>
          <w:szCs w:val="24"/>
        </w:rPr>
      </w:pPr>
      <w:r w:rsidRPr="00555205">
        <w:rPr>
          <w:rFonts w:ascii="Times New Roman" w:hAnsi="Times New Roman" w:cs="Times New Roman"/>
          <w:sz w:val="24"/>
          <w:szCs w:val="24"/>
        </w:rPr>
        <w:t>Jenis Kelamin</w:t>
      </w:r>
      <w:r w:rsidRPr="00555205">
        <w:rPr>
          <w:rFonts w:ascii="Times New Roman" w:hAnsi="Times New Roman" w:cs="Times New Roman"/>
          <w:sz w:val="24"/>
          <w:szCs w:val="24"/>
        </w:rPr>
        <w:tab/>
        <w:t>:</w:t>
      </w:r>
    </w:p>
    <w:p w14:paraId="1A2133ED" w14:textId="77777777" w:rsidR="00DA0529" w:rsidRPr="00555205" w:rsidRDefault="00DA0529" w:rsidP="00DA0529">
      <w:pPr>
        <w:tabs>
          <w:tab w:val="left" w:pos="1701"/>
        </w:tabs>
        <w:rPr>
          <w:rFonts w:ascii="Times New Roman" w:hAnsi="Times New Roman" w:cs="Times New Roman"/>
          <w:sz w:val="24"/>
          <w:szCs w:val="24"/>
        </w:rPr>
      </w:pPr>
      <w:r w:rsidRPr="00555205">
        <w:rPr>
          <w:rFonts w:ascii="Times New Roman" w:hAnsi="Times New Roman" w:cs="Times New Roman"/>
          <w:sz w:val="24"/>
          <w:szCs w:val="24"/>
        </w:rPr>
        <w:t>Kelas</w:t>
      </w:r>
      <w:r w:rsidRPr="00555205">
        <w:rPr>
          <w:rFonts w:ascii="Times New Roman" w:hAnsi="Times New Roman" w:cs="Times New Roman"/>
          <w:sz w:val="24"/>
          <w:szCs w:val="24"/>
        </w:rPr>
        <w:tab/>
        <w:t>:</w:t>
      </w:r>
    </w:p>
    <w:p w14:paraId="06D1BFC7" w14:textId="77777777" w:rsidR="00DA0529" w:rsidRPr="00555205" w:rsidRDefault="00DA0529" w:rsidP="00DA0529">
      <w:pPr>
        <w:tabs>
          <w:tab w:val="left" w:pos="1701"/>
        </w:tabs>
        <w:rPr>
          <w:rFonts w:ascii="Times New Roman" w:hAnsi="Times New Roman" w:cs="Times New Roman"/>
          <w:sz w:val="24"/>
          <w:szCs w:val="24"/>
        </w:rPr>
      </w:pPr>
      <w:r w:rsidRPr="00555205">
        <w:rPr>
          <w:rFonts w:ascii="Times New Roman" w:hAnsi="Times New Roman" w:cs="Times New Roman"/>
          <w:sz w:val="24"/>
          <w:szCs w:val="24"/>
        </w:rPr>
        <w:t>Usia</w:t>
      </w:r>
      <w:r w:rsidRPr="00555205">
        <w:rPr>
          <w:rFonts w:ascii="Times New Roman" w:hAnsi="Times New Roman" w:cs="Times New Roman"/>
          <w:sz w:val="24"/>
          <w:szCs w:val="24"/>
        </w:rPr>
        <w:tab/>
        <w:t>:</w:t>
      </w:r>
    </w:p>
    <w:p w14:paraId="37B6DD01" w14:textId="77777777" w:rsidR="00DA0529" w:rsidRPr="00555205" w:rsidRDefault="00DA0529" w:rsidP="00DA0529">
      <w:pPr>
        <w:pStyle w:val="Header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55205">
        <w:rPr>
          <w:rFonts w:ascii="Times New Roman" w:hAnsi="Times New Roman"/>
          <w:sz w:val="24"/>
          <w:szCs w:val="24"/>
        </w:rPr>
        <w:t>Berikut ini terdapat pernyataan-pernyataan yang berhubungan dengan diri anda</w:t>
      </w:r>
    </w:p>
    <w:p w14:paraId="7D49538A" w14:textId="77777777" w:rsidR="00DA0529" w:rsidRPr="00555205" w:rsidRDefault="00DA0529" w:rsidP="00DA0529">
      <w:pPr>
        <w:pStyle w:val="Header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55205">
        <w:rPr>
          <w:rFonts w:ascii="Times New Roman" w:hAnsi="Times New Roman"/>
          <w:sz w:val="24"/>
          <w:szCs w:val="24"/>
        </w:rPr>
        <w:t>Tugas anda adalah memilih salah satu jawaban yang paling sesuai dengan keadaan anda yang sesuangguhnya. Pilih jawaban dengan sejujur-jujurnya dan sungguh-sungguh</w:t>
      </w:r>
    </w:p>
    <w:p w14:paraId="0116CFB8" w14:textId="77777777" w:rsidR="00DA0529" w:rsidRPr="00555205" w:rsidRDefault="00DA0529" w:rsidP="00DA0529">
      <w:pPr>
        <w:pStyle w:val="Header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55205">
        <w:rPr>
          <w:rFonts w:ascii="Times New Roman" w:hAnsi="Times New Roman"/>
          <w:sz w:val="24"/>
          <w:szCs w:val="24"/>
        </w:rPr>
        <w:t>Tidak ada jawaban benar atau salah, maupun baik atau buruk, karena jawaban masing-masing orang berbeda-beda</w:t>
      </w:r>
    </w:p>
    <w:p w14:paraId="632B7F9D" w14:textId="77777777" w:rsidR="00DA0529" w:rsidRPr="00555205" w:rsidRDefault="00DA0529" w:rsidP="00DA052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55205">
        <w:rPr>
          <w:rFonts w:ascii="Times New Roman" w:hAnsi="Times New Roman" w:cs="Times New Roman"/>
          <w:b/>
          <w:bCs/>
          <w:sz w:val="24"/>
          <w:szCs w:val="24"/>
        </w:rPr>
        <w:t>BERILAH TANDA SILANG (X) PADA SALAH SATU PILIHAN ANDA</w:t>
      </w:r>
    </w:p>
    <w:p w14:paraId="16CB859A" w14:textId="77777777" w:rsidR="00DA0529" w:rsidRPr="00555205" w:rsidRDefault="00DA0529" w:rsidP="00DA052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5205">
        <w:rPr>
          <w:rFonts w:ascii="Times New Roman" w:hAnsi="Times New Roman" w:cs="Times New Roman"/>
          <w:b/>
          <w:bCs/>
          <w:sz w:val="24"/>
          <w:szCs w:val="24"/>
        </w:rPr>
        <w:t>STS</w:t>
      </w:r>
      <w:r w:rsidRPr="005552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55205">
        <w:rPr>
          <w:rFonts w:ascii="Times New Roman" w:hAnsi="Times New Roman" w:cs="Times New Roman"/>
          <w:sz w:val="24"/>
          <w:szCs w:val="24"/>
        </w:rPr>
        <w:t xml:space="preserve">: jika pernyataan </w:t>
      </w:r>
      <w:r w:rsidRPr="00555205">
        <w:rPr>
          <w:rFonts w:ascii="Times New Roman" w:hAnsi="Times New Roman" w:cs="Times New Roman"/>
          <w:b/>
          <w:bCs/>
          <w:sz w:val="24"/>
          <w:szCs w:val="24"/>
        </w:rPr>
        <w:t>SANGAT TIDAK SESUAI</w:t>
      </w:r>
      <w:r w:rsidRPr="00555205">
        <w:rPr>
          <w:rFonts w:ascii="Times New Roman" w:hAnsi="Times New Roman" w:cs="Times New Roman"/>
          <w:sz w:val="24"/>
          <w:szCs w:val="24"/>
        </w:rPr>
        <w:t xml:space="preserve"> dengan yang anda lakukan atau rasakan</w:t>
      </w:r>
    </w:p>
    <w:p w14:paraId="18D1228A" w14:textId="77777777" w:rsidR="00DA0529" w:rsidRPr="00555205" w:rsidRDefault="00DA0529" w:rsidP="00DA052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5205">
        <w:rPr>
          <w:rFonts w:ascii="Times New Roman" w:hAnsi="Times New Roman" w:cs="Times New Roman"/>
          <w:b/>
          <w:bCs/>
          <w:sz w:val="24"/>
          <w:szCs w:val="24"/>
        </w:rPr>
        <w:t>TS</w:t>
      </w:r>
      <w:r w:rsidRPr="005552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55205">
        <w:rPr>
          <w:rFonts w:ascii="Times New Roman" w:hAnsi="Times New Roman" w:cs="Times New Roman"/>
          <w:sz w:val="24"/>
          <w:szCs w:val="24"/>
        </w:rPr>
        <w:t xml:space="preserve">: jika pernyataan </w:t>
      </w:r>
      <w:r w:rsidRPr="00555205">
        <w:rPr>
          <w:rFonts w:ascii="Times New Roman" w:hAnsi="Times New Roman" w:cs="Times New Roman"/>
          <w:b/>
          <w:bCs/>
          <w:sz w:val="24"/>
          <w:szCs w:val="24"/>
        </w:rPr>
        <w:t>TIDAK SESUAI</w:t>
      </w:r>
      <w:r w:rsidRPr="00555205">
        <w:rPr>
          <w:rFonts w:ascii="Times New Roman" w:hAnsi="Times New Roman" w:cs="Times New Roman"/>
          <w:sz w:val="24"/>
          <w:szCs w:val="24"/>
        </w:rPr>
        <w:t xml:space="preserve"> dengan yang anda lakukan atau rasakan</w:t>
      </w:r>
    </w:p>
    <w:p w14:paraId="2A26C773" w14:textId="77777777" w:rsidR="00DA0529" w:rsidRPr="00555205" w:rsidRDefault="00DA0529" w:rsidP="00DA052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5205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555205">
        <w:rPr>
          <w:rFonts w:ascii="Times New Roman" w:hAnsi="Times New Roman" w:cs="Times New Roman"/>
          <w:sz w:val="24"/>
          <w:szCs w:val="24"/>
        </w:rPr>
        <w:tab/>
        <w:t xml:space="preserve">: jika pernyataan </w:t>
      </w:r>
      <w:r w:rsidRPr="00555205">
        <w:rPr>
          <w:rFonts w:ascii="Times New Roman" w:hAnsi="Times New Roman" w:cs="Times New Roman"/>
          <w:b/>
          <w:bCs/>
          <w:sz w:val="24"/>
          <w:szCs w:val="24"/>
        </w:rPr>
        <w:t>NETRAL</w:t>
      </w:r>
      <w:r w:rsidRPr="00555205">
        <w:rPr>
          <w:rFonts w:ascii="Times New Roman" w:hAnsi="Times New Roman" w:cs="Times New Roman"/>
          <w:sz w:val="24"/>
          <w:szCs w:val="24"/>
        </w:rPr>
        <w:t xml:space="preserve"> atau berada diantara apa yang anda lakukan atau rasakan</w:t>
      </w:r>
    </w:p>
    <w:p w14:paraId="2CBE4CE9" w14:textId="77777777" w:rsidR="00DA0529" w:rsidRPr="00555205" w:rsidRDefault="00DA0529" w:rsidP="00DA052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5205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555205">
        <w:rPr>
          <w:rFonts w:ascii="Times New Roman" w:hAnsi="Times New Roman" w:cs="Times New Roman"/>
          <w:sz w:val="24"/>
          <w:szCs w:val="24"/>
        </w:rPr>
        <w:tab/>
        <w:t xml:space="preserve">: jika pernyataan </w:t>
      </w:r>
      <w:r w:rsidRPr="00555205">
        <w:rPr>
          <w:rFonts w:ascii="Times New Roman" w:hAnsi="Times New Roman" w:cs="Times New Roman"/>
          <w:b/>
          <w:bCs/>
          <w:sz w:val="24"/>
          <w:szCs w:val="24"/>
        </w:rPr>
        <w:t>SESUAI</w:t>
      </w:r>
      <w:r w:rsidRPr="00555205">
        <w:rPr>
          <w:rFonts w:ascii="Times New Roman" w:hAnsi="Times New Roman" w:cs="Times New Roman"/>
          <w:sz w:val="24"/>
          <w:szCs w:val="24"/>
        </w:rPr>
        <w:t xml:space="preserve"> dengan yang anda lakukan atau rasakan</w:t>
      </w:r>
    </w:p>
    <w:p w14:paraId="1B996116" w14:textId="77777777" w:rsidR="00DA0529" w:rsidRPr="00555205" w:rsidRDefault="00DA0529" w:rsidP="00DA052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5205">
        <w:rPr>
          <w:rFonts w:ascii="Times New Roman" w:hAnsi="Times New Roman" w:cs="Times New Roman"/>
          <w:b/>
          <w:bCs/>
          <w:sz w:val="24"/>
          <w:szCs w:val="24"/>
        </w:rPr>
        <w:t>SS</w:t>
      </w:r>
      <w:r w:rsidRPr="00555205">
        <w:rPr>
          <w:rFonts w:ascii="Times New Roman" w:hAnsi="Times New Roman" w:cs="Times New Roman"/>
          <w:sz w:val="24"/>
          <w:szCs w:val="24"/>
        </w:rPr>
        <w:tab/>
        <w:t xml:space="preserve">: jika pernyataan </w:t>
      </w:r>
      <w:r w:rsidRPr="00555205">
        <w:rPr>
          <w:rFonts w:ascii="Times New Roman" w:hAnsi="Times New Roman" w:cs="Times New Roman"/>
          <w:b/>
          <w:bCs/>
          <w:sz w:val="24"/>
          <w:szCs w:val="24"/>
        </w:rPr>
        <w:t>SANGAT SESUAI</w:t>
      </w:r>
      <w:r w:rsidRPr="00555205">
        <w:rPr>
          <w:rFonts w:ascii="Times New Roman" w:hAnsi="Times New Roman" w:cs="Times New Roman"/>
          <w:sz w:val="24"/>
          <w:szCs w:val="24"/>
        </w:rPr>
        <w:t xml:space="preserve"> dengan yang anda lakukan atau rasakan</w:t>
      </w:r>
    </w:p>
    <w:p w14:paraId="662E45AF" w14:textId="77777777" w:rsidR="00DA0529" w:rsidRPr="00555205" w:rsidRDefault="00DA0529" w:rsidP="00DA052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55205">
        <w:rPr>
          <w:rFonts w:ascii="Times New Roman" w:hAnsi="Times New Roman" w:cs="Times New Roman"/>
          <w:b/>
          <w:bCs/>
          <w:sz w:val="24"/>
          <w:szCs w:val="24"/>
        </w:rPr>
        <w:t>CONTOH CARA PENGISIAN</w:t>
      </w:r>
    </w:p>
    <w:tbl>
      <w:tblPr>
        <w:tblW w:w="77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709"/>
        <w:gridCol w:w="709"/>
        <w:gridCol w:w="567"/>
        <w:gridCol w:w="708"/>
        <w:gridCol w:w="567"/>
      </w:tblGrid>
      <w:tr w:rsidR="00DA0529" w:rsidRPr="00555205" w14:paraId="5E93BE4C" w14:textId="77777777" w:rsidTr="00D8026D">
        <w:trPr>
          <w:trHeight w:val="469"/>
        </w:trPr>
        <w:tc>
          <w:tcPr>
            <w:tcW w:w="567" w:type="dxa"/>
            <w:vAlign w:val="center"/>
          </w:tcPr>
          <w:p w14:paraId="1834295C" w14:textId="77777777" w:rsidR="00DA0529" w:rsidRPr="00555205" w:rsidRDefault="00DA0529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3969" w:type="dxa"/>
            <w:vAlign w:val="center"/>
          </w:tcPr>
          <w:p w14:paraId="24237FA5" w14:textId="77777777" w:rsidR="00DA0529" w:rsidRPr="00555205" w:rsidRDefault="00DA0529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709" w:type="dxa"/>
            <w:vAlign w:val="center"/>
          </w:tcPr>
          <w:p w14:paraId="00E4B2E3" w14:textId="77777777" w:rsidR="00DA0529" w:rsidRPr="00555205" w:rsidRDefault="00DA0529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709" w:type="dxa"/>
            <w:vAlign w:val="center"/>
          </w:tcPr>
          <w:p w14:paraId="60AF6F0D" w14:textId="77777777" w:rsidR="00DA0529" w:rsidRPr="00555205" w:rsidRDefault="00DA0529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567" w:type="dxa"/>
            <w:vAlign w:val="center"/>
          </w:tcPr>
          <w:p w14:paraId="45443597" w14:textId="77777777" w:rsidR="00DA0529" w:rsidRPr="00555205" w:rsidRDefault="00DA0529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708" w:type="dxa"/>
            <w:vAlign w:val="center"/>
          </w:tcPr>
          <w:p w14:paraId="64C8CE6D" w14:textId="77777777" w:rsidR="00DA0529" w:rsidRPr="00555205" w:rsidRDefault="00DA0529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567" w:type="dxa"/>
            <w:vAlign w:val="center"/>
          </w:tcPr>
          <w:p w14:paraId="06A40D02" w14:textId="77777777" w:rsidR="00DA0529" w:rsidRPr="00555205" w:rsidRDefault="00DA0529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DA0529" w:rsidRPr="00555205" w14:paraId="34F72861" w14:textId="77777777" w:rsidTr="00D8026D">
        <w:trPr>
          <w:trHeight w:val="756"/>
        </w:trPr>
        <w:tc>
          <w:tcPr>
            <w:tcW w:w="567" w:type="dxa"/>
            <w:vAlign w:val="center"/>
          </w:tcPr>
          <w:p w14:paraId="64F848C4" w14:textId="77777777" w:rsidR="00DA0529" w:rsidRPr="00555205" w:rsidRDefault="00DA0529" w:rsidP="00D8026D">
            <w:pPr>
              <w:tabs>
                <w:tab w:val="left" w:pos="3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14:paraId="240C7B45" w14:textId="77777777" w:rsidR="00DA0529" w:rsidRPr="00555205" w:rsidRDefault="00DA0529" w:rsidP="00D80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Saya sulit menemukan penyebab dari perubahan sikap teman saya</w:t>
            </w:r>
          </w:p>
        </w:tc>
        <w:tc>
          <w:tcPr>
            <w:tcW w:w="709" w:type="dxa"/>
          </w:tcPr>
          <w:p w14:paraId="0DE1C768" w14:textId="77777777" w:rsidR="00DA0529" w:rsidRPr="00555205" w:rsidRDefault="00DA0529" w:rsidP="00D80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9ABA33F" w14:textId="77777777" w:rsidR="00DA0529" w:rsidRPr="00555205" w:rsidRDefault="00DA0529" w:rsidP="00D80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8A25FC9" w14:textId="77777777" w:rsidR="00DA0529" w:rsidRPr="00555205" w:rsidRDefault="00DA0529" w:rsidP="00D80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84168D4" w14:textId="77777777" w:rsidR="00DA0529" w:rsidRPr="00555205" w:rsidRDefault="00DA0529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14:paraId="105F5972" w14:textId="77777777" w:rsidR="00DA0529" w:rsidRPr="00555205" w:rsidRDefault="00DA0529" w:rsidP="00D80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D4F366" w14:textId="77777777" w:rsidR="00DA0529" w:rsidRPr="00555205" w:rsidRDefault="00DA0529" w:rsidP="00DA0529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6C8A4194" w14:textId="77777777" w:rsidR="00DA0529" w:rsidRPr="00555205" w:rsidRDefault="00DA0529" w:rsidP="00DA052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55205">
        <w:rPr>
          <w:rFonts w:ascii="Times New Roman" w:hAnsi="Times New Roman" w:cs="Times New Roman"/>
          <w:b/>
          <w:bCs/>
          <w:sz w:val="24"/>
          <w:szCs w:val="24"/>
        </w:rPr>
        <w:t>Jika ingin mengganti jawaban, berikan tanda sama dengan (=) pada jawaban yang salah, lalu beri tanda silang pada kolom yang dianggap paling sesuai.</w:t>
      </w:r>
    </w:p>
    <w:p w14:paraId="0F02CD72" w14:textId="77777777" w:rsidR="00DA0529" w:rsidRPr="00555205" w:rsidRDefault="00DA0529" w:rsidP="00DA052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55205">
        <w:rPr>
          <w:rFonts w:ascii="Times New Roman" w:hAnsi="Times New Roman" w:cs="Times New Roman"/>
          <w:b/>
          <w:bCs/>
          <w:sz w:val="24"/>
          <w:szCs w:val="24"/>
        </w:rPr>
        <w:t>Seperti contoh berikut ini:</w:t>
      </w:r>
      <w:r w:rsidRPr="00555205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3987"/>
        <w:gridCol w:w="694"/>
        <w:gridCol w:w="664"/>
        <w:gridCol w:w="637"/>
        <w:gridCol w:w="637"/>
        <w:gridCol w:w="618"/>
      </w:tblGrid>
      <w:tr w:rsidR="00DA0529" w:rsidRPr="00555205" w14:paraId="7555194B" w14:textId="77777777" w:rsidTr="00D8026D">
        <w:trPr>
          <w:trHeight w:val="469"/>
        </w:trPr>
        <w:tc>
          <w:tcPr>
            <w:tcW w:w="553" w:type="dxa"/>
            <w:vAlign w:val="center"/>
          </w:tcPr>
          <w:p w14:paraId="7990397F" w14:textId="77777777" w:rsidR="00DA0529" w:rsidRPr="00555205" w:rsidRDefault="00DA0529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3987" w:type="dxa"/>
            <w:vAlign w:val="center"/>
          </w:tcPr>
          <w:p w14:paraId="2CFAA7FC" w14:textId="77777777" w:rsidR="00DA0529" w:rsidRPr="00555205" w:rsidRDefault="00DA0529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694" w:type="dxa"/>
            <w:vAlign w:val="center"/>
          </w:tcPr>
          <w:p w14:paraId="270B4949" w14:textId="77777777" w:rsidR="00DA0529" w:rsidRPr="00555205" w:rsidRDefault="00DA0529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664" w:type="dxa"/>
            <w:vAlign w:val="center"/>
          </w:tcPr>
          <w:p w14:paraId="77074E15" w14:textId="77777777" w:rsidR="00DA0529" w:rsidRPr="00555205" w:rsidRDefault="00DA0529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637" w:type="dxa"/>
            <w:vAlign w:val="center"/>
          </w:tcPr>
          <w:p w14:paraId="6E4B704A" w14:textId="77777777" w:rsidR="00DA0529" w:rsidRPr="00555205" w:rsidRDefault="00DA0529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637" w:type="dxa"/>
            <w:vAlign w:val="center"/>
          </w:tcPr>
          <w:p w14:paraId="5F1FC00A" w14:textId="77777777" w:rsidR="00DA0529" w:rsidRPr="00555205" w:rsidRDefault="00DA0529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618" w:type="dxa"/>
            <w:vAlign w:val="center"/>
          </w:tcPr>
          <w:p w14:paraId="601734E5" w14:textId="77777777" w:rsidR="00DA0529" w:rsidRPr="00555205" w:rsidRDefault="00DA0529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DA0529" w:rsidRPr="00555205" w14:paraId="33CE92C9" w14:textId="77777777" w:rsidTr="00D8026D">
        <w:trPr>
          <w:trHeight w:val="756"/>
        </w:trPr>
        <w:tc>
          <w:tcPr>
            <w:tcW w:w="553" w:type="dxa"/>
            <w:vAlign w:val="center"/>
          </w:tcPr>
          <w:p w14:paraId="5CB845DC" w14:textId="77777777" w:rsidR="00DA0529" w:rsidRPr="00555205" w:rsidRDefault="00DA0529" w:rsidP="00D8026D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55520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87" w:type="dxa"/>
          </w:tcPr>
          <w:p w14:paraId="245CED41" w14:textId="77777777" w:rsidR="00DA0529" w:rsidRPr="00555205" w:rsidRDefault="00DA0529" w:rsidP="00D80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Saya sulit menemukan penyebab dari perubahan sikap teman saya</w:t>
            </w:r>
          </w:p>
        </w:tc>
        <w:tc>
          <w:tcPr>
            <w:tcW w:w="694" w:type="dxa"/>
          </w:tcPr>
          <w:p w14:paraId="1C069269" w14:textId="77777777" w:rsidR="00DA0529" w:rsidRPr="00555205" w:rsidRDefault="00DA0529" w:rsidP="00D80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vAlign w:val="center"/>
          </w:tcPr>
          <w:p w14:paraId="432B77AC" w14:textId="77777777" w:rsidR="00DA0529" w:rsidRPr="00555205" w:rsidRDefault="00DA0529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637" w:type="dxa"/>
          </w:tcPr>
          <w:p w14:paraId="759ADDCB" w14:textId="77777777" w:rsidR="00DA0529" w:rsidRPr="00555205" w:rsidRDefault="00DA0529" w:rsidP="00D80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vAlign w:val="center"/>
          </w:tcPr>
          <w:p w14:paraId="513BAC8E" w14:textId="77777777" w:rsidR="00DA0529" w:rsidRPr="00555205" w:rsidRDefault="00DA0529" w:rsidP="00D80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7F719E62" wp14:editId="44D60E3C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102870</wp:posOffset>
                      </wp:positionV>
                      <wp:extent cx="294005" cy="0"/>
                      <wp:effectExtent l="0" t="0" r="0" b="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9400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4725AC" id="Straight Connector 8" o:spid="_x0000_s1026" style="position:absolute;flip:y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8.1pt" to="23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xASvwEAAMADAAAOAAAAZHJzL2Uyb0RvYy54bWysU02P0zAQvSPxHyzfadLyoSVquoeu4IKg&#10;YhfuXmfcWNgea2z68e8ZO21AgPaAuFix/d6bec+T9e3JO3EAShZDL5eLVgoIGgcb9r388vDuxY0U&#10;KaswKIcBenmGJG83z5+tj7GDFY7oBiDBIiF1x9jLMefYNU3SI3iVFhgh8KVB8irzlvbNQOrI6t41&#10;q7Z90xyRhkioISU+vZsu5abqGwM6fzImQRaul9xbrivV9bGszWatuj2pOFp9aUP9Qxde2cBFZ6k7&#10;lZX4TvYPKW81YUKTFxp9g8ZYDdUDu1m2v7m5H1WE6oXDSXGOKf0/Wf3xsCNhh17yQwXl+YnuMym7&#10;H7PYYggcIJK4KTkdY+oYvg07uuxS3FExfTLkhXE2fuURqDGwMXGqKZ/nlOGUhebD1dtXbftaCn29&#10;aiaFohQp5feAXpSPXjobin/VqcOHlLkqQ68Q3pSOph7qVz47KGAXPoNhT1zrZWXXaYKtI3FQPAfD&#10;t2Xxw1oVWSjGOjeT2qdJF2yhQZ2wmbh6mjija0UMeSZ6G5D+Rs6na6tmwl9dT16L7UcczvVFahw8&#10;JtXZZaTLHP66r/SfP97mBwAAAP//AwBQSwMEFAAGAAgAAAAhANt96b3ZAAAABgEAAA8AAABkcnMv&#10;ZG93bnJldi54bWxMj8FOwzAQRO9I/IO1SNxap6GKUIhTVVDEpRwIfIAbb+Oo8Tqy3Sb9exZxgOPs&#10;jGbfVJvZDeKCIfaeFKyWGQik1pueOgVfn6+LRxAxaTJ68IQKrhhhU9/eVLo0fqIPvDSpE1xCsdQK&#10;bEpjKWVsLTodl35EYu/og9OJZeikCXricjfIPMsK6XRP/MHqEZ8ttqfm7BS85et9brfhvYkv13lK&#10;+53f0Ump+7t5+wQi4Zz+wvCDz+hQM9PBn8lEMShYPHCQz0UOgu11wcsOv1rWlfyPX38DAAD//wMA&#10;UEsBAi0AFAAGAAgAAAAhALaDOJL+AAAA4QEAABMAAAAAAAAAAAAAAAAAAAAAAFtDb250ZW50X1R5&#10;cGVzXS54bWxQSwECLQAUAAYACAAAACEAOP0h/9YAAACUAQAACwAAAAAAAAAAAAAAAAAvAQAAX3Jl&#10;bHMvLnJlbHNQSwECLQAUAAYACAAAACEAUFcQEr8BAADAAwAADgAAAAAAAAAAAAAAAAAuAgAAZHJz&#10;L2Uyb0RvYy54bWxQSwECLQAUAAYACAAAACEA233pvdkAAAAGAQAADwAAAAAAAAAAAAAAAAAZBAAA&#10;ZHJzL2Rvd25yZXYueG1sUEsFBgAAAAAEAAQA8wAAAB8FAAAAAA==&#10;" strokecolor="black [3200]" strokeweight="1.5pt">
                      <v:stroke joinstyle="miter"/>
                    </v:line>
                  </w:pict>
                </mc:Fallback>
              </mc:AlternateContent>
            </w:r>
            <w:r w:rsidRPr="0055520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2ECFEB8" wp14:editId="38F4BA6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41910</wp:posOffset>
                      </wp:positionV>
                      <wp:extent cx="294005" cy="0"/>
                      <wp:effectExtent l="0" t="0" r="0" b="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9400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F699D6" id="Straight Connector 11" o:spid="_x0000_s1026" style="position:absolute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5pt,3.3pt" to="22.9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QDLvwEAAMIDAAAOAAAAZHJzL2Uyb0RvYy54bWysU02P0zAQvSPxHyzfadLyIYia7qEruCCo&#10;WODudcaNhe2xxqYf/56x0wYEaA+rvVgZz7w3854n65uTd+IAlCyGXi4XrRQQNA427Hv57ev7F2+l&#10;SFmFQTkM0MszJHmzef5sfYwdrHBENwAJJgmpO8ZejjnHrmmSHsGrtMAIgZMGyavMIe2bgdSR2b1r&#10;Vm37pjkiDZFQQ0p8ezsl5abyGwM6fzYmQRaulzxbrifV876czWatuj2pOFp9GUM9YgqvbOCmM9Wt&#10;ykr8JPsPlbeaMKHJC42+QWOshqqB1Szbv9TcjSpC1cLmpDjblJ6OVn867EjYgd9uKUVQnt/oLpOy&#10;+zGLLYbADiIJTrJTx5g6BmzDji5Rijsqsk+GvDDOxu9MVI1gaeJUfT7PPsMpC82Xq3ev2va1FPqa&#10;aiaGwhQp5Q+AXpSPXjobigOqU4ePKXNXLr2WcFAmmmaoX/nsoBS78AUMq+JeLyu67hNsHYmD4k0Y&#10;flQ9zFUrC8RY52ZQ+zDoUltgUHdsBq4eBs7VtSOGPAO9DUj/A+fTdVQz1V9VT1qL7HsczvVFqh28&#10;KNWly1KXTfwzrvDfv97mFwAAAP//AwBQSwMEFAAGAAgAAAAhACOe5p3YAAAABAEAAA8AAABkcnMv&#10;ZG93bnJldi54bWxMj8FOwzAQRO9I/IO1SNxah6iNUIhTVVDEpRxI+QA3XuKo8Tqy3Sb9exYucBzN&#10;aOZNtZndIC4YYu9JwcMyA4HUetNTp+Dz8Lp4BBGTJqMHT6jgihE29e1NpUvjJ/rAS5M6wSUUS63A&#10;pjSWUsbWotNx6Uck9r58cDqxDJ00QU9c7gaZZ1khne6JF6we8dlie2rOTsFbvtrndhvem/hynae0&#10;3/kdnZS6v5u3TyASzukvDD/4jA41Mx39mUwUg4LFmoMKigIEu6s1/zj+SllX8j98/Q0AAP//AwBQ&#10;SwECLQAUAAYACAAAACEAtoM4kv4AAADhAQAAEwAAAAAAAAAAAAAAAAAAAAAAW0NvbnRlbnRfVHlw&#10;ZXNdLnhtbFBLAQItABQABgAIAAAAIQA4/SH/1gAAAJQBAAALAAAAAAAAAAAAAAAAAC8BAABfcmVs&#10;cy8ucmVsc1BLAQItABQABgAIAAAAIQAEMQDLvwEAAMIDAAAOAAAAAAAAAAAAAAAAAC4CAABkcnMv&#10;ZTJvRG9jLnhtbFBLAQItABQABgAIAAAAIQAjnuad2AAAAAQBAAAPAAAAAAAAAAAAAAAAABkEAABk&#10;cnMvZG93bnJldi54bWxQSwUGAAAAAAQABADzAAAAHgUAAAAA&#10;" strokecolor="black [3200]" strokeweight="1.5pt">
                      <v:stroke joinstyle="miter"/>
                    </v:line>
                  </w:pict>
                </mc:Fallback>
              </mc:AlternateContent>
            </w: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618" w:type="dxa"/>
          </w:tcPr>
          <w:p w14:paraId="7957AE81" w14:textId="77777777" w:rsidR="00DA0529" w:rsidRPr="00555205" w:rsidRDefault="00DA0529" w:rsidP="00D80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E1EFAE" w14:textId="77777777" w:rsidR="00DA0529" w:rsidRPr="00555205" w:rsidRDefault="00DA0529" w:rsidP="00DA0529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74B4A4B3" w14:textId="77777777" w:rsidR="00DA0529" w:rsidRPr="00555205" w:rsidRDefault="00DA0529" w:rsidP="00DA0529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205">
        <w:rPr>
          <w:rFonts w:ascii="Times New Roman" w:hAnsi="Times New Roman" w:cs="Times New Roman"/>
          <w:b/>
          <w:bCs/>
          <w:sz w:val="24"/>
          <w:szCs w:val="24"/>
        </w:rPr>
        <w:t>---SELAMAT MENGERJAKAN---</w:t>
      </w:r>
    </w:p>
    <w:p w14:paraId="511F5399" w14:textId="77777777" w:rsidR="00DA0529" w:rsidRPr="00555205" w:rsidRDefault="00DA0529" w:rsidP="00DA0529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0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537"/>
        <w:gridCol w:w="708"/>
        <w:gridCol w:w="851"/>
        <w:gridCol w:w="850"/>
        <w:gridCol w:w="709"/>
        <w:gridCol w:w="709"/>
      </w:tblGrid>
      <w:tr w:rsidR="00DA0529" w:rsidRPr="00555205" w14:paraId="5663F66C" w14:textId="77777777" w:rsidTr="00D8026D">
        <w:trPr>
          <w:trHeight w:val="557"/>
        </w:trPr>
        <w:tc>
          <w:tcPr>
            <w:tcW w:w="709" w:type="dxa"/>
            <w:vAlign w:val="center"/>
          </w:tcPr>
          <w:p w14:paraId="39D6F610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4537" w:type="dxa"/>
            <w:vAlign w:val="center"/>
          </w:tcPr>
          <w:p w14:paraId="06AAA9B8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708" w:type="dxa"/>
            <w:vAlign w:val="center"/>
          </w:tcPr>
          <w:p w14:paraId="5C3DAC84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851" w:type="dxa"/>
            <w:vAlign w:val="center"/>
          </w:tcPr>
          <w:p w14:paraId="45103864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850" w:type="dxa"/>
            <w:vAlign w:val="center"/>
          </w:tcPr>
          <w:p w14:paraId="1A503883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709" w:type="dxa"/>
            <w:vAlign w:val="center"/>
          </w:tcPr>
          <w:p w14:paraId="1294A773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709" w:type="dxa"/>
            <w:vAlign w:val="center"/>
          </w:tcPr>
          <w:p w14:paraId="6BE8A08B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DA0529" w:rsidRPr="00555205" w14:paraId="25B28791" w14:textId="77777777" w:rsidTr="00D8026D">
        <w:trPr>
          <w:trHeight w:val="707"/>
        </w:trPr>
        <w:tc>
          <w:tcPr>
            <w:tcW w:w="709" w:type="dxa"/>
            <w:vAlign w:val="center"/>
          </w:tcPr>
          <w:p w14:paraId="53F165E0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7" w:type="dxa"/>
            <w:vAlign w:val="center"/>
          </w:tcPr>
          <w:p w14:paraId="6EDE17A4" w14:textId="77777777" w:rsidR="00DA0529" w:rsidRPr="00555205" w:rsidRDefault="00DA0529" w:rsidP="00D80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Saya merasa tertekan ketika tidak dapat memenuhi standar yang saya buat</w:t>
            </w:r>
          </w:p>
        </w:tc>
        <w:tc>
          <w:tcPr>
            <w:tcW w:w="708" w:type="dxa"/>
            <w:vAlign w:val="center"/>
          </w:tcPr>
          <w:p w14:paraId="593DE38A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64F13CE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2B7842E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55690FC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504D6D6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2D8A9AEB" w14:textId="77777777" w:rsidTr="00D8026D">
        <w:trPr>
          <w:trHeight w:val="536"/>
        </w:trPr>
        <w:tc>
          <w:tcPr>
            <w:tcW w:w="709" w:type="dxa"/>
            <w:vAlign w:val="center"/>
          </w:tcPr>
          <w:p w14:paraId="4D078584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7" w:type="dxa"/>
            <w:vAlign w:val="center"/>
          </w:tcPr>
          <w:p w14:paraId="3499E981" w14:textId="77777777" w:rsidR="00DA0529" w:rsidRPr="00555205" w:rsidRDefault="00DA0529" w:rsidP="00D80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Saya selalu merasa tidak percaya diri atas nilai akademik saya</w:t>
            </w:r>
          </w:p>
        </w:tc>
        <w:tc>
          <w:tcPr>
            <w:tcW w:w="708" w:type="dxa"/>
            <w:vAlign w:val="center"/>
          </w:tcPr>
          <w:p w14:paraId="0F9FB775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D4DC2D1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B37B86C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3AAE1AD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DA0668B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13416CAF" w14:textId="77777777" w:rsidTr="00D8026D">
        <w:trPr>
          <w:trHeight w:val="544"/>
        </w:trPr>
        <w:tc>
          <w:tcPr>
            <w:tcW w:w="709" w:type="dxa"/>
            <w:vAlign w:val="center"/>
          </w:tcPr>
          <w:p w14:paraId="3965FA98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7" w:type="dxa"/>
            <w:vAlign w:val="center"/>
          </w:tcPr>
          <w:p w14:paraId="184B6F2A" w14:textId="77777777" w:rsidR="00DA0529" w:rsidRPr="00555205" w:rsidRDefault="00DA0529" w:rsidP="00D80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Tugas sekolah jarang saya kerjakan</w:t>
            </w:r>
          </w:p>
        </w:tc>
        <w:tc>
          <w:tcPr>
            <w:tcW w:w="708" w:type="dxa"/>
            <w:vAlign w:val="center"/>
          </w:tcPr>
          <w:p w14:paraId="20F45ED9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9E77456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F66E85A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9EC87C1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220E6C2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4C8AC12A" w14:textId="77777777" w:rsidTr="00D8026D">
        <w:trPr>
          <w:trHeight w:val="552"/>
        </w:trPr>
        <w:tc>
          <w:tcPr>
            <w:tcW w:w="709" w:type="dxa"/>
            <w:vAlign w:val="center"/>
          </w:tcPr>
          <w:p w14:paraId="4FF31EA2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7" w:type="dxa"/>
            <w:vAlign w:val="center"/>
          </w:tcPr>
          <w:p w14:paraId="3CEB1B5F" w14:textId="77777777" w:rsidR="00DA0529" w:rsidRPr="00555205" w:rsidRDefault="00DA0529" w:rsidP="00D80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Saya merasa telah mengecewakan orang tua ketika nilai saya buruk</w:t>
            </w:r>
          </w:p>
        </w:tc>
        <w:tc>
          <w:tcPr>
            <w:tcW w:w="708" w:type="dxa"/>
            <w:vAlign w:val="center"/>
          </w:tcPr>
          <w:p w14:paraId="2285E248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546A4AC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2281D06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7EE2E0B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769450C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14BBACE5" w14:textId="77777777" w:rsidTr="00D8026D">
        <w:trPr>
          <w:trHeight w:val="690"/>
        </w:trPr>
        <w:tc>
          <w:tcPr>
            <w:tcW w:w="709" w:type="dxa"/>
            <w:vAlign w:val="center"/>
          </w:tcPr>
          <w:p w14:paraId="02214001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7" w:type="dxa"/>
            <w:vAlign w:val="center"/>
          </w:tcPr>
          <w:p w14:paraId="50A10E60" w14:textId="77777777" w:rsidR="00DA0529" w:rsidRPr="00555205" w:rsidRDefault="00DA0529" w:rsidP="00D80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pr/tugas sekolah yang diberikan terlalu banyak</w:t>
            </w:r>
          </w:p>
        </w:tc>
        <w:tc>
          <w:tcPr>
            <w:tcW w:w="708" w:type="dxa"/>
            <w:vAlign w:val="center"/>
          </w:tcPr>
          <w:p w14:paraId="4DB15291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6B95F6A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08E3E13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BF02D33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802F69D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4E59A2BA" w14:textId="77777777" w:rsidTr="00D8026D">
        <w:trPr>
          <w:trHeight w:val="428"/>
        </w:trPr>
        <w:tc>
          <w:tcPr>
            <w:tcW w:w="709" w:type="dxa"/>
            <w:vAlign w:val="center"/>
          </w:tcPr>
          <w:p w14:paraId="7EE48815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7" w:type="dxa"/>
            <w:vAlign w:val="center"/>
          </w:tcPr>
          <w:p w14:paraId="204584FE" w14:textId="77777777" w:rsidR="00DA0529" w:rsidRPr="00555205" w:rsidRDefault="00DA0529" w:rsidP="00D80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Saya puas dengan nilai raport saya saat ini</w:t>
            </w:r>
          </w:p>
        </w:tc>
        <w:tc>
          <w:tcPr>
            <w:tcW w:w="708" w:type="dxa"/>
            <w:vAlign w:val="center"/>
          </w:tcPr>
          <w:p w14:paraId="260BC563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CA03AE3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9FFDABA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776D742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52CAF9A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7241FD53" w14:textId="77777777" w:rsidTr="00D8026D">
        <w:trPr>
          <w:trHeight w:val="421"/>
        </w:trPr>
        <w:tc>
          <w:tcPr>
            <w:tcW w:w="709" w:type="dxa"/>
            <w:vAlign w:val="center"/>
          </w:tcPr>
          <w:p w14:paraId="5FC4961B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7" w:type="dxa"/>
            <w:vAlign w:val="center"/>
          </w:tcPr>
          <w:p w14:paraId="13BF702A" w14:textId="77777777" w:rsidR="00DA0529" w:rsidRPr="00555205" w:rsidRDefault="00DA0529" w:rsidP="00D80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Saya berusaha mengerjakan tugas dengan baik</w:t>
            </w:r>
          </w:p>
        </w:tc>
        <w:tc>
          <w:tcPr>
            <w:tcW w:w="708" w:type="dxa"/>
            <w:vAlign w:val="center"/>
          </w:tcPr>
          <w:p w14:paraId="323EB361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A746BF4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F5E2FB4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B58F1D7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E42C30F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7B1F83C8" w14:textId="77777777" w:rsidTr="00D8026D">
        <w:trPr>
          <w:trHeight w:val="413"/>
        </w:trPr>
        <w:tc>
          <w:tcPr>
            <w:tcW w:w="709" w:type="dxa"/>
            <w:vAlign w:val="center"/>
          </w:tcPr>
          <w:p w14:paraId="68A0420D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7" w:type="dxa"/>
            <w:vAlign w:val="center"/>
          </w:tcPr>
          <w:p w14:paraId="6712D1F3" w14:textId="77777777" w:rsidR="00DA0529" w:rsidRPr="00555205" w:rsidRDefault="00DA0529" w:rsidP="00D80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Saya senang mengerjakan tugas dari guru</w:t>
            </w:r>
          </w:p>
        </w:tc>
        <w:tc>
          <w:tcPr>
            <w:tcW w:w="708" w:type="dxa"/>
            <w:vAlign w:val="center"/>
          </w:tcPr>
          <w:p w14:paraId="580D4053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F69A352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2AB3B3B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E0C3A59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6274219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17062561" w14:textId="77777777" w:rsidTr="00D8026D">
        <w:trPr>
          <w:trHeight w:val="696"/>
        </w:trPr>
        <w:tc>
          <w:tcPr>
            <w:tcW w:w="709" w:type="dxa"/>
            <w:vAlign w:val="center"/>
          </w:tcPr>
          <w:p w14:paraId="030F9389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7" w:type="dxa"/>
            <w:vAlign w:val="center"/>
          </w:tcPr>
          <w:p w14:paraId="079B9643" w14:textId="77777777" w:rsidR="00DA0529" w:rsidRPr="00555205" w:rsidRDefault="00DA0529" w:rsidP="00D80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Saya optimis mendapatkan nilai yang memuaskan</w:t>
            </w:r>
          </w:p>
        </w:tc>
        <w:tc>
          <w:tcPr>
            <w:tcW w:w="708" w:type="dxa"/>
            <w:vAlign w:val="center"/>
          </w:tcPr>
          <w:p w14:paraId="76E03140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1CE5BD4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4A59AD3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0315D14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0CCAC99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0CE6566C" w14:textId="77777777" w:rsidTr="00D8026D">
        <w:trPr>
          <w:trHeight w:val="556"/>
        </w:trPr>
        <w:tc>
          <w:tcPr>
            <w:tcW w:w="709" w:type="dxa"/>
            <w:vAlign w:val="center"/>
          </w:tcPr>
          <w:p w14:paraId="61D4ABC4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7" w:type="dxa"/>
            <w:vAlign w:val="center"/>
          </w:tcPr>
          <w:p w14:paraId="36CE5A84" w14:textId="77777777" w:rsidR="00DA0529" w:rsidRPr="00555205" w:rsidRDefault="00DA0529" w:rsidP="00D80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Tugas sekolah sangat baik untuk menambah wawasan saya</w:t>
            </w:r>
          </w:p>
        </w:tc>
        <w:tc>
          <w:tcPr>
            <w:tcW w:w="708" w:type="dxa"/>
            <w:vAlign w:val="center"/>
          </w:tcPr>
          <w:p w14:paraId="25734B67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32072E7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EE4E282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DD25FDB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AB42B1A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0AC06791" w14:textId="77777777" w:rsidTr="00D8026D">
        <w:trPr>
          <w:trHeight w:val="550"/>
        </w:trPr>
        <w:tc>
          <w:tcPr>
            <w:tcW w:w="709" w:type="dxa"/>
            <w:vAlign w:val="center"/>
          </w:tcPr>
          <w:p w14:paraId="7B8E15C4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7" w:type="dxa"/>
            <w:vAlign w:val="center"/>
          </w:tcPr>
          <w:p w14:paraId="14E60AAC" w14:textId="77777777" w:rsidR="00DA0529" w:rsidRPr="00555205" w:rsidRDefault="00DA0529" w:rsidP="00D80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Saat saya gagal mencapai tujuan, saya merasa tidak cukup baik</w:t>
            </w:r>
          </w:p>
        </w:tc>
        <w:tc>
          <w:tcPr>
            <w:tcW w:w="708" w:type="dxa"/>
            <w:vAlign w:val="center"/>
          </w:tcPr>
          <w:p w14:paraId="583435BC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5FE518D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88B6969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757BD28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C008379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008D4561" w14:textId="77777777" w:rsidTr="00D8026D">
        <w:trPr>
          <w:trHeight w:val="558"/>
        </w:trPr>
        <w:tc>
          <w:tcPr>
            <w:tcW w:w="709" w:type="dxa"/>
            <w:vAlign w:val="center"/>
          </w:tcPr>
          <w:p w14:paraId="1251D868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7" w:type="dxa"/>
            <w:vAlign w:val="center"/>
          </w:tcPr>
          <w:p w14:paraId="68E7C022" w14:textId="77777777" w:rsidR="00DA0529" w:rsidRPr="00555205" w:rsidRDefault="00DA0529" w:rsidP="00D80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Saya merasa sangat tidak puas dengan nilai akademik saya</w:t>
            </w:r>
          </w:p>
        </w:tc>
        <w:tc>
          <w:tcPr>
            <w:tcW w:w="708" w:type="dxa"/>
            <w:vAlign w:val="center"/>
          </w:tcPr>
          <w:p w14:paraId="1DC2B497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196CF55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19CDEDA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A1E050C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CB46B83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58137D68" w14:textId="77777777" w:rsidTr="00D8026D">
        <w:trPr>
          <w:trHeight w:val="409"/>
        </w:trPr>
        <w:tc>
          <w:tcPr>
            <w:tcW w:w="709" w:type="dxa"/>
            <w:vAlign w:val="center"/>
          </w:tcPr>
          <w:p w14:paraId="46AB43F9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7" w:type="dxa"/>
            <w:vAlign w:val="center"/>
          </w:tcPr>
          <w:p w14:paraId="335B87F8" w14:textId="77777777" w:rsidR="00DA0529" w:rsidRPr="00555205" w:rsidRDefault="00DA0529" w:rsidP="00D80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Tuntutan tugas sekolah terlalu banyak</w:t>
            </w:r>
          </w:p>
        </w:tc>
        <w:tc>
          <w:tcPr>
            <w:tcW w:w="708" w:type="dxa"/>
            <w:vAlign w:val="center"/>
          </w:tcPr>
          <w:p w14:paraId="597BF23C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308CA08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33B4D68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515409D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B5C897D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2210567B" w14:textId="77777777" w:rsidTr="00D8026D">
        <w:trPr>
          <w:trHeight w:val="984"/>
        </w:trPr>
        <w:tc>
          <w:tcPr>
            <w:tcW w:w="709" w:type="dxa"/>
            <w:vAlign w:val="center"/>
          </w:tcPr>
          <w:p w14:paraId="7EBEF64A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7" w:type="dxa"/>
            <w:vAlign w:val="center"/>
          </w:tcPr>
          <w:p w14:paraId="7EFB6A38" w14:textId="77777777" w:rsidR="00DA0529" w:rsidRPr="00555205" w:rsidRDefault="00DA0529" w:rsidP="00D80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Nilai akademik merupakan hal yang sangat penting bagi masa depan saya dan bahkan sangat menentukan seluruh kehidupan saya</w:t>
            </w:r>
          </w:p>
        </w:tc>
        <w:tc>
          <w:tcPr>
            <w:tcW w:w="708" w:type="dxa"/>
            <w:vAlign w:val="center"/>
          </w:tcPr>
          <w:p w14:paraId="0E26D192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2427ED2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C07FB48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93FCD73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FB9B2E2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593F5DEC" w14:textId="77777777" w:rsidTr="00D8026D">
        <w:trPr>
          <w:trHeight w:val="558"/>
        </w:trPr>
        <w:tc>
          <w:tcPr>
            <w:tcW w:w="709" w:type="dxa"/>
            <w:vAlign w:val="center"/>
          </w:tcPr>
          <w:p w14:paraId="67D26002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7" w:type="dxa"/>
            <w:vAlign w:val="center"/>
          </w:tcPr>
          <w:p w14:paraId="0CBA16D4" w14:textId="77777777" w:rsidR="00DA0529" w:rsidRPr="00555205" w:rsidRDefault="00DA0529" w:rsidP="00D80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sekolah memberikan ujian terlalu banyak</w:t>
            </w:r>
          </w:p>
        </w:tc>
        <w:tc>
          <w:tcPr>
            <w:tcW w:w="708" w:type="dxa"/>
            <w:vAlign w:val="center"/>
          </w:tcPr>
          <w:p w14:paraId="5A0A7E48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F9B83FE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C23A06E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DCE9126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8A33BF0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6F57840C" w14:textId="77777777" w:rsidTr="00D8026D">
        <w:trPr>
          <w:trHeight w:val="424"/>
        </w:trPr>
        <w:tc>
          <w:tcPr>
            <w:tcW w:w="709" w:type="dxa"/>
            <w:vAlign w:val="center"/>
          </w:tcPr>
          <w:p w14:paraId="6F030A9C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7" w:type="dxa"/>
            <w:vAlign w:val="center"/>
          </w:tcPr>
          <w:p w14:paraId="62BB07BE" w14:textId="77777777" w:rsidR="00DA0529" w:rsidRPr="00555205" w:rsidRDefault="00DA0529" w:rsidP="00D80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Belajar lebih giat membuat saya lebih pintar</w:t>
            </w:r>
          </w:p>
        </w:tc>
        <w:tc>
          <w:tcPr>
            <w:tcW w:w="708" w:type="dxa"/>
            <w:vAlign w:val="center"/>
          </w:tcPr>
          <w:p w14:paraId="3C24F4A4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0CA11A4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313A728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40076A1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0D3FB2B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36977929" w14:textId="77777777" w:rsidTr="00D8026D">
        <w:trPr>
          <w:trHeight w:val="416"/>
        </w:trPr>
        <w:tc>
          <w:tcPr>
            <w:tcW w:w="709" w:type="dxa"/>
            <w:vAlign w:val="center"/>
          </w:tcPr>
          <w:p w14:paraId="0B71C1FD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7" w:type="dxa"/>
            <w:vAlign w:val="center"/>
          </w:tcPr>
          <w:p w14:paraId="262BC3AE" w14:textId="77777777" w:rsidR="00DA0529" w:rsidRPr="00555205" w:rsidRDefault="00DA0529" w:rsidP="00D80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Saya mudah mengikuti proses belajar</w:t>
            </w:r>
          </w:p>
        </w:tc>
        <w:tc>
          <w:tcPr>
            <w:tcW w:w="708" w:type="dxa"/>
            <w:vAlign w:val="center"/>
          </w:tcPr>
          <w:p w14:paraId="77FEA999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FBD460B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B3510C1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DD08039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2D3E8D2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2AA2D70B" w14:textId="77777777" w:rsidTr="00D8026D">
        <w:trPr>
          <w:trHeight w:val="684"/>
        </w:trPr>
        <w:tc>
          <w:tcPr>
            <w:tcW w:w="709" w:type="dxa"/>
            <w:vAlign w:val="center"/>
          </w:tcPr>
          <w:p w14:paraId="6C0FEE90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7" w:type="dxa"/>
            <w:vAlign w:val="center"/>
          </w:tcPr>
          <w:p w14:paraId="3A3FEDE5" w14:textId="77777777" w:rsidR="00DA0529" w:rsidRPr="00555205" w:rsidRDefault="00DA0529" w:rsidP="00D80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Saya bertanggung jawab atas tuntutan nilai dari orang tua</w:t>
            </w:r>
          </w:p>
        </w:tc>
        <w:tc>
          <w:tcPr>
            <w:tcW w:w="708" w:type="dxa"/>
            <w:vAlign w:val="center"/>
          </w:tcPr>
          <w:p w14:paraId="41962D1A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94D2027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ED74C9C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4A2F1B7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A1FA250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6DA2D4CB" w14:textId="77777777" w:rsidTr="00D8026D">
        <w:trPr>
          <w:trHeight w:val="678"/>
        </w:trPr>
        <w:tc>
          <w:tcPr>
            <w:tcW w:w="709" w:type="dxa"/>
            <w:vAlign w:val="center"/>
          </w:tcPr>
          <w:p w14:paraId="44207DC3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7" w:type="dxa"/>
            <w:vAlign w:val="center"/>
          </w:tcPr>
          <w:p w14:paraId="2D858798" w14:textId="77777777" w:rsidR="00DA0529" w:rsidRPr="00555205" w:rsidRDefault="00DA0529" w:rsidP="00D80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Saya merasa orang tua saya memaklumi nilai saya</w:t>
            </w:r>
          </w:p>
        </w:tc>
        <w:tc>
          <w:tcPr>
            <w:tcW w:w="708" w:type="dxa"/>
            <w:vAlign w:val="center"/>
          </w:tcPr>
          <w:p w14:paraId="76AF9F51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A7FE31B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738663E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9B70D6C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E8ACB37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4CFF921B" w14:textId="77777777" w:rsidTr="00D8026D">
        <w:trPr>
          <w:trHeight w:val="557"/>
        </w:trPr>
        <w:tc>
          <w:tcPr>
            <w:tcW w:w="709" w:type="dxa"/>
            <w:vAlign w:val="center"/>
          </w:tcPr>
          <w:p w14:paraId="1ACA6B75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7" w:type="dxa"/>
            <w:vAlign w:val="center"/>
          </w:tcPr>
          <w:p w14:paraId="628916C8" w14:textId="77777777" w:rsidR="00DA0529" w:rsidRPr="00555205" w:rsidRDefault="00DA0529" w:rsidP="00D80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Saya bersemangat setiap mengerjakan tugas sekolah</w:t>
            </w:r>
          </w:p>
        </w:tc>
        <w:tc>
          <w:tcPr>
            <w:tcW w:w="708" w:type="dxa"/>
            <w:vAlign w:val="center"/>
          </w:tcPr>
          <w:p w14:paraId="403BE819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543E112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81E4F26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DCF35F4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155A09F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50351E6E" w14:textId="77777777" w:rsidTr="00D8026D">
        <w:trPr>
          <w:trHeight w:val="424"/>
        </w:trPr>
        <w:tc>
          <w:tcPr>
            <w:tcW w:w="709" w:type="dxa"/>
            <w:vAlign w:val="center"/>
          </w:tcPr>
          <w:p w14:paraId="0395054F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7" w:type="dxa"/>
            <w:vAlign w:val="center"/>
          </w:tcPr>
          <w:p w14:paraId="06F94B12" w14:textId="77777777" w:rsidR="00DA0529" w:rsidRPr="00555205" w:rsidRDefault="00DA0529" w:rsidP="00D802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Saya tidak bisa tidur jika target saya rendah</w:t>
            </w:r>
          </w:p>
        </w:tc>
        <w:tc>
          <w:tcPr>
            <w:tcW w:w="708" w:type="dxa"/>
            <w:vAlign w:val="center"/>
          </w:tcPr>
          <w:p w14:paraId="24C19AD4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25D6DB7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546CFE2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8A1F91A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8DE38C9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101020D9" w14:textId="77777777" w:rsidTr="00D8026D">
        <w:trPr>
          <w:trHeight w:val="701"/>
        </w:trPr>
        <w:tc>
          <w:tcPr>
            <w:tcW w:w="709" w:type="dxa"/>
            <w:vAlign w:val="center"/>
          </w:tcPr>
          <w:p w14:paraId="20DD50A2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7" w:type="dxa"/>
            <w:vAlign w:val="center"/>
          </w:tcPr>
          <w:p w14:paraId="656B1531" w14:textId="77777777" w:rsidR="00DA0529" w:rsidRPr="00555205" w:rsidRDefault="00DA0529" w:rsidP="00D80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Saya merasa sulit untuk berkonsentrasi selama pelajaran berlangsung</w:t>
            </w:r>
          </w:p>
        </w:tc>
        <w:tc>
          <w:tcPr>
            <w:tcW w:w="708" w:type="dxa"/>
            <w:vAlign w:val="center"/>
          </w:tcPr>
          <w:p w14:paraId="5818D76F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C0DA6F9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2CB7CA4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37985C9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80E1A34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75361108" w14:textId="77777777" w:rsidTr="00D8026D">
        <w:trPr>
          <w:trHeight w:val="557"/>
        </w:trPr>
        <w:tc>
          <w:tcPr>
            <w:tcW w:w="709" w:type="dxa"/>
            <w:vAlign w:val="center"/>
          </w:tcPr>
          <w:p w14:paraId="55C8E425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4537" w:type="dxa"/>
            <w:vAlign w:val="center"/>
          </w:tcPr>
          <w:p w14:paraId="16E54BF1" w14:textId="77777777" w:rsidR="00DA0529" w:rsidRPr="00555205" w:rsidRDefault="00DA0529" w:rsidP="00D80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Banyak sekali gangguan saat belajar disekolah dan asrama</w:t>
            </w:r>
          </w:p>
        </w:tc>
        <w:tc>
          <w:tcPr>
            <w:tcW w:w="708" w:type="dxa"/>
            <w:vAlign w:val="center"/>
          </w:tcPr>
          <w:p w14:paraId="759F109F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24DAD2D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8F99CA6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AFB452E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499A404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3BDECC9C" w14:textId="77777777" w:rsidTr="00D8026D">
        <w:trPr>
          <w:trHeight w:val="702"/>
        </w:trPr>
        <w:tc>
          <w:tcPr>
            <w:tcW w:w="709" w:type="dxa"/>
            <w:vAlign w:val="center"/>
          </w:tcPr>
          <w:p w14:paraId="3638491B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7" w:type="dxa"/>
            <w:vAlign w:val="center"/>
          </w:tcPr>
          <w:p w14:paraId="28596B8C" w14:textId="77777777" w:rsidR="00DA0529" w:rsidRPr="00555205" w:rsidRDefault="00DA0529" w:rsidP="00D80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Saya merasa telah mengecewakan guru ketika nilai saya tidak sesuai harapannya</w:t>
            </w:r>
          </w:p>
        </w:tc>
        <w:tc>
          <w:tcPr>
            <w:tcW w:w="708" w:type="dxa"/>
            <w:vAlign w:val="center"/>
          </w:tcPr>
          <w:p w14:paraId="097FB26E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2ECCDE7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1A3C346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28742A8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A14D290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39335B56" w14:textId="77777777" w:rsidTr="00D8026D">
        <w:trPr>
          <w:trHeight w:val="696"/>
        </w:trPr>
        <w:tc>
          <w:tcPr>
            <w:tcW w:w="709" w:type="dxa"/>
            <w:vAlign w:val="center"/>
          </w:tcPr>
          <w:p w14:paraId="6D5C3E88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37" w:type="dxa"/>
            <w:vAlign w:val="center"/>
          </w:tcPr>
          <w:p w14:paraId="06D7DAA6" w14:textId="77777777" w:rsidR="00DA0529" w:rsidRPr="00555205" w:rsidRDefault="00DA0529" w:rsidP="00D80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terlalu banyak mendapatkan tugas sekolah</w:t>
            </w:r>
          </w:p>
        </w:tc>
        <w:tc>
          <w:tcPr>
            <w:tcW w:w="708" w:type="dxa"/>
            <w:vAlign w:val="center"/>
          </w:tcPr>
          <w:p w14:paraId="21EBD3DE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F2BC303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CE54259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22F3EB5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985484B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1B43F606" w14:textId="77777777" w:rsidTr="00D8026D">
        <w:trPr>
          <w:trHeight w:val="552"/>
        </w:trPr>
        <w:tc>
          <w:tcPr>
            <w:tcW w:w="709" w:type="dxa"/>
            <w:vAlign w:val="center"/>
          </w:tcPr>
          <w:p w14:paraId="0243C6EA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7" w:type="dxa"/>
            <w:vAlign w:val="center"/>
          </w:tcPr>
          <w:p w14:paraId="7D32BC39" w14:textId="77777777" w:rsidR="00DA0529" w:rsidRPr="00555205" w:rsidRDefault="00DA0529" w:rsidP="00D80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Saya menerima materi dengan baik pada saat belajar</w:t>
            </w:r>
          </w:p>
        </w:tc>
        <w:tc>
          <w:tcPr>
            <w:tcW w:w="708" w:type="dxa"/>
            <w:vAlign w:val="center"/>
          </w:tcPr>
          <w:p w14:paraId="1E6BBFE9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6AE1919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005AA8E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46CAE39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864BA19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598DDFAC" w14:textId="77777777" w:rsidTr="00D8026D">
        <w:trPr>
          <w:trHeight w:val="418"/>
        </w:trPr>
        <w:tc>
          <w:tcPr>
            <w:tcW w:w="709" w:type="dxa"/>
            <w:vAlign w:val="center"/>
          </w:tcPr>
          <w:p w14:paraId="19420CB7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7" w:type="dxa"/>
            <w:vAlign w:val="center"/>
          </w:tcPr>
          <w:p w14:paraId="15EE755E" w14:textId="77777777" w:rsidR="00DA0529" w:rsidRPr="00555205" w:rsidRDefault="00DA0529" w:rsidP="00D80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Saya bersemangat saat belajar</w:t>
            </w:r>
          </w:p>
        </w:tc>
        <w:tc>
          <w:tcPr>
            <w:tcW w:w="708" w:type="dxa"/>
            <w:vAlign w:val="center"/>
          </w:tcPr>
          <w:p w14:paraId="7819430E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C2E5ADB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9607D9F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5BFEC31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ED4ECD1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03C9F487" w14:textId="77777777" w:rsidTr="00D8026D">
        <w:trPr>
          <w:trHeight w:val="698"/>
        </w:trPr>
        <w:tc>
          <w:tcPr>
            <w:tcW w:w="709" w:type="dxa"/>
            <w:vAlign w:val="center"/>
          </w:tcPr>
          <w:p w14:paraId="32CAA9D8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7" w:type="dxa"/>
            <w:vAlign w:val="center"/>
          </w:tcPr>
          <w:p w14:paraId="23E28D93" w14:textId="77777777" w:rsidR="00DA0529" w:rsidRPr="00555205" w:rsidRDefault="00DA0529" w:rsidP="00D80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Belajar disekolah dan asrama sangat menyenangkan</w:t>
            </w:r>
          </w:p>
        </w:tc>
        <w:tc>
          <w:tcPr>
            <w:tcW w:w="708" w:type="dxa"/>
            <w:vAlign w:val="center"/>
          </w:tcPr>
          <w:p w14:paraId="455E0C88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41385DD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C033B90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310D9B4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87CB8CB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747200B1" w14:textId="77777777" w:rsidTr="00D8026D">
        <w:trPr>
          <w:trHeight w:val="704"/>
        </w:trPr>
        <w:tc>
          <w:tcPr>
            <w:tcW w:w="709" w:type="dxa"/>
            <w:vAlign w:val="center"/>
          </w:tcPr>
          <w:p w14:paraId="75B69C08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7" w:type="dxa"/>
            <w:vAlign w:val="center"/>
          </w:tcPr>
          <w:p w14:paraId="798CD990" w14:textId="77777777" w:rsidR="00DA0529" w:rsidRPr="00555205" w:rsidRDefault="00DA0529" w:rsidP="00D80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Nilai yang saya dapatkan telah memenuhi harapan orang tua</w:t>
            </w:r>
          </w:p>
        </w:tc>
        <w:tc>
          <w:tcPr>
            <w:tcW w:w="708" w:type="dxa"/>
            <w:vAlign w:val="center"/>
          </w:tcPr>
          <w:p w14:paraId="2B83507E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7B3A9E5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28991E7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2AF3159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604E27F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303359F1" w14:textId="77777777" w:rsidTr="00D8026D">
        <w:trPr>
          <w:trHeight w:val="557"/>
        </w:trPr>
        <w:tc>
          <w:tcPr>
            <w:tcW w:w="709" w:type="dxa"/>
            <w:vAlign w:val="center"/>
          </w:tcPr>
          <w:p w14:paraId="54918F58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7" w:type="dxa"/>
            <w:vAlign w:val="center"/>
          </w:tcPr>
          <w:p w14:paraId="6F350559" w14:textId="77777777" w:rsidR="00DA0529" w:rsidRPr="00555205" w:rsidRDefault="00DA0529" w:rsidP="00D80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Ketika ada tugas saya segera mengerjakannya</w:t>
            </w:r>
          </w:p>
        </w:tc>
        <w:tc>
          <w:tcPr>
            <w:tcW w:w="708" w:type="dxa"/>
            <w:vAlign w:val="center"/>
          </w:tcPr>
          <w:p w14:paraId="601B1420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9E005F1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2509AC1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94DE4C3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C4DD00D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5DCE1010" w14:textId="77777777" w:rsidTr="00D8026D">
        <w:trPr>
          <w:trHeight w:val="978"/>
        </w:trPr>
        <w:tc>
          <w:tcPr>
            <w:tcW w:w="709" w:type="dxa"/>
            <w:vAlign w:val="center"/>
          </w:tcPr>
          <w:p w14:paraId="3D0E3683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37" w:type="dxa"/>
            <w:vAlign w:val="center"/>
          </w:tcPr>
          <w:p w14:paraId="654E0FC3" w14:textId="77777777" w:rsidR="00DA0529" w:rsidRPr="00555205" w:rsidRDefault="00DA0529" w:rsidP="00D80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Saya biasanya tidak dapat tidur karena khawatir saat saya tidak bisa memenuhi tujuan-tujuan yang telah saya buat sendiri</w:t>
            </w:r>
          </w:p>
        </w:tc>
        <w:tc>
          <w:tcPr>
            <w:tcW w:w="708" w:type="dxa"/>
            <w:vAlign w:val="center"/>
          </w:tcPr>
          <w:p w14:paraId="7EBF9350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6835E59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8C74097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F05CCE8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C9290E9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5A4227B4" w14:textId="77777777" w:rsidTr="00D8026D">
        <w:trPr>
          <w:trHeight w:val="702"/>
        </w:trPr>
        <w:tc>
          <w:tcPr>
            <w:tcW w:w="709" w:type="dxa"/>
            <w:vAlign w:val="center"/>
          </w:tcPr>
          <w:p w14:paraId="454B1259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37" w:type="dxa"/>
            <w:vAlign w:val="center"/>
          </w:tcPr>
          <w:p w14:paraId="6C0BC6AF" w14:textId="77777777" w:rsidR="00DA0529" w:rsidRPr="00555205" w:rsidRDefault="00DA0529" w:rsidP="00D802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Tugas yang diberikan guru membuat saya frustasi</w:t>
            </w:r>
          </w:p>
        </w:tc>
        <w:tc>
          <w:tcPr>
            <w:tcW w:w="708" w:type="dxa"/>
            <w:vAlign w:val="center"/>
          </w:tcPr>
          <w:p w14:paraId="1AD20610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63F493D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4E97031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A81E922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4D99551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7A77DEE1" w14:textId="77777777" w:rsidTr="00D8026D">
        <w:trPr>
          <w:trHeight w:val="691"/>
        </w:trPr>
        <w:tc>
          <w:tcPr>
            <w:tcW w:w="709" w:type="dxa"/>
            <w:vAlign w:val="center"/>
          </w:tcPr>
          <w:p w14:paraId="36FA1828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37" w:type="dxa"/>
            <w:vAlign w:val="center"/>
          </w:tcPr>
          <w:p w14:paraId="337D825C" w14:textId="77777777" w:rsidR="00DA0529" w:rsidRPr="00555205" w:rsidRDefault="00DA0529" w:rsidP="00D802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mendapat tekanan yang cukup berat dalam pembelajaran sehari-hari</w:t>
            </w:r>
          </w:p>
        </w:tc>
        <w:tc>
          <w:tcPr>
            <w:tcW w:w="708" w:type="dxa"/>
            <w:vAlign w:val="center"/>
          </w:tcPr>
          <w:p w14:paraId="70FED65D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B72B0E8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9F9AFAF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AD5D311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80F352C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66138179" w14:textId="77777777" w:rsidTr="00D8026D">
        <w:trPr>
          <w:trHeight w:val="696"/>
        </w:trPr>
        <w:tc>
          <w:tcPr>
            <w:tcW w:w="709" w:type="dxa"/>
            <w:vAlign w:val="center"/>
          </w:tcPr>
          <w:p w14:paraId="63AE4E5B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37" w:type="dxa"/>
            <w:vAlign w:val="center"/>
          </w:tcPr>
          <w:p w14:paraId="3100D333" w14:textId="77777777" w:rsidR="00DA0529" w:rsidRPr="00555205" w:rsidRDefault="00DA0529" w:rsidP="00D802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Saya takut dimarahi orang tua, karena dapat nilai rendah</w:t>
            </w:r>
          </w:p>
        </w:tc>
        <w:tc>
          <w:tcPr>
            <w:tcW w:w="708" w:type="dxa"/>
            <w:vAlign w:val="center"/>
          </w:tcPr>
          <w:p w14:paraId="07B312B7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BE19905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8B84AE8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11E63F2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5ED2790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0E7A55D7" w14:textId="77777777" w:rsidTr="00D8026D">
        <w:trPr>
          <w:trHeight w:val="706"/>
        </w:trPr>
        <w:tc>
          <w:tcPr>
            <w:tcW w:w="709" w:type="dxa"/>
            <w:vAlign w:val="center"/>
          </w:tcPr>
          <w:p w14:paraId="155AE7B6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37" w:type="dxa"/>
            <w:vAlign w:val="center"/>
          </w:tcPr>
          <w:p w14:paraId="5B77E20B" w14:textId="77777777" w:rsidR="00DA0529" w:rsidRPr="00555205" w:rsidRDefault="00DA0529" w:rsidP="00D802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Tugas yang diberikan dalam waktu bersamaan sangat menyulitkan saya</w:t>
            </w:r>
          </w:p>
        </w:tc>
        <w:tc>
          <w:tcPr>
            <w:tcW w:w="708" w:type="dxa"/>
            <w:vAlign w:val="center"/>
          </w:tcPr>
          <w:p w14:paraId="2127B14A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AC92FF0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340CBAC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7D27C3F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0F552E7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572C0E2C" w14:textId="77777777" w:rsidTr="00D8026D">
        <w:trPr>
          <w:trHeight w:val="557"/>
        </w:trPr>
        <w:tc>
          <w:tcPr>
            <w:tcW w:w="709" w:type="dxa"/>
            <w:vAlign w:val="center"/>
          </w:tcPr>
          <w:p w14:paraId="063BDE91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37" w:type="dxa"/>
            <w:vAlign w:val="center"/>
          </w:tcPr>
          <w:p w14:paraId="41D622C3" w14:textId="77777777" w:rsidR="00DA0529" w:rsidRPr="00555205" w:rsidRDefault="00DA0529" w:rsidP="00D802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Saya mendapat nilai bagus, karena saya belajar</w:t>
            </w:r>
          </w:p>
        </w:tc>
        <w:tc>
          <w:tcPr>
            <w:tcW w:w="708" w:type="dxa"/>
            <w:vAlign w:val="center"/>
          </w:tcPr>
          <w:p w14:paraId="4F00749F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F86D32C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2602FE7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F1A807E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6C037DE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16F1B891" w14:textId="77777777" w:rsidTr="00D8026D">
        <w:trPr>
          <w:trHeight w:val="682"/>
        </w:trPr>
        <w:tc>
          <w:tcPr>
            <w:tcW w:w="709" w:type="dxa"/>
            <w:vAlign w:val="center"/>
          </w:tcPr>
          <w:p w14:paraId="5028959C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37" w:type="dxa"/>
            <w:vAlign w:val="center"/>
          </w:tcPr>
          <w:p w14:paraId="40006387" w14:textId="77777777" w:rsidR="00DA0529" w:rsidRPr="00555205" w:rsidRDefault="00DA0529" w:rsidP="00D80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Saya percaya diri dengan hasil yang saya kerjakan</w:t>
            </w:r>
          </w:p>
        </w:tc>
        <w:tc>
          <w:tcPr>
            <w:tcW w:w="708" w:type="dxa"/>
            <w:vAlign w:val="center"/>
          </w:tcPr>
          <w:p w14:paraId="69F7146C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6D76008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F8BE2DB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48ABE21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9ACD846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77095A13" w14:textId="77777777" w:rsidTr="00D8026D">
        <w:trPr>
          <w:trHeight w:val="557"/>
        </w:trPr>
        <w:tc>
          <w:tcPr>
            <w:tcW w:w="709" w:type="dxa"/>
            <w:vAlign w:val="center"/>
          </w:tcPr>
          <w:p w14:paraId="524262EC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37" w:type="dxa"/>
            <w:vAlign w:val="center"/>
          </w:tcPr>
          <w:p w14:paraId="57D9E62D" w14:textId="77777777" w:rsidR="00DA0529" w:rsidRPr="00555205" w:rsidRDefault="00DA0529" w:rsidP="00D802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Saya menyukai materi yang disampaikan guru</w:t>
            </w:r>
          </w:p>
        </w:tc>
        <w:tc>
          <w:tcPr>
            <w:tcW w:w="708" w:type="dxa"/>
            <w:vAlign w:val="center"/>
          </w:tcPr>
          <w:p w14:paraId="5D604282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0E46039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44C533B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F21E72F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2AECD5E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695E6212" w14:textId="77777777" w:rsidTr="00D8026D">
        <w:trPr>
          <w:trHeight w:val="557"/>
        </w:trPr>
        <w:tc>
          <w:tcPr>
            <w:tcW w:w="709" w:type="dxa"/>
            <w:vAlign w:val="center"/>
          </w:tcPr>
          <w:p w14:paraId="3CD17D52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37" w:type="dxa"/>
            <w:vAlign w:val="center"/>
          </w:tcPr>
          <w:p w14:paraId="4BC1745A" w14:textId="77777777" w:rsidR="00DA0529" w:rsidRPr="00555205" w:rsidRDefault="00DA0529" w:rsidP="00D80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Saya mendapatkan pujian atas prestasi saya</w:t>
            </w:r>
          </w:p>
        </w:tc>
        <w:tc>
          <w:tcPr>
            <w:tcW w:w="708" w:type="dxa"/>
            <w:vAlign w:val="center"/>
          </w:tcPr>
          <w:p w14:paraId="57997810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59FCFB6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EF0410C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1FC5195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7D2B45E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529" w:rsidRPr="00555205" w14:paraId="4E787D74" w14:textId="77777777" w:rsidTr="00D8026D">
        <w:trPr>
          <w:trHeight w:val="714"/>
        </w:trPr>
        <w:tc>
          <w:tcPr>
            <w:tcW w:w="709" w:type="dxa"/>
            <w:vAlign w:val="center"/>
          </w:tcPr>
          <w:p w14:paraId="64E54A57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20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537" w:type="dxa"/>
            <w:vAlign w:val="center"/>
          </w:tcPr>
          <w:p w14:paraId="4B61EAD5" w14:textId="77777777" w:rsidR="00DA0529" w:rsidRPr="00555205" w:rsidRDefault="00DA0529" w:rsidP="00D802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205">
              <w:rPr>
                <w:rFonts w:ascii="Times New Roman" w:eastAsia="Times New Roman" w:hAnsi="Times New Roman" w:cs="Times New Roman"/>
                <w:sz w:val="24"/>
                <w:szCs w:val="24"/>
              </w:rPr>
              <w:t>Saya tidak ada kendala mengumpulkan tugas tepat waktu</w:t>
            </w:r>
          </w:p>
        </w:tc>
        <w:tc>
          <w:tcPr>
            <w:tcW w:w="708" w:type="dxa"/>
            <w:vAlign w:val="center"/>
          </w:tcPr>
          <w:p w14:paraId="067AD78E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1AC24D3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40D7C02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45B2BE7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8AFE1DC" w14:textId="77777777" w:rsidR="00DA0529" w:rsidRPr="00555205" w:rsidRDefault="00DA0529" w:rsidP="00D80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57A3ECF" w14:textId="77777777" w:rsidR="00DA0529" w:rsidRDefault="00DA0529"/>
    <w:sectPr w:rsidR="00DA05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87683C"/>
    <w:multiLevelType w:val="hybridMultilevel"/>
    <w:tmpl w:val="49DCF04E"/>
    <w:lvl w:ilvl="0" w:tplc="95DE0CCE">
      <w:start w:val="1"/>
      <w:numFmt w:val="decimal"/>
      <w:lvlText w:val="%1."/>
      <w:lvlJc w:val="left"/>
      <w:pPr>
        <w:ind w:left="2769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529"/>
    <w:rsid w:val="00A21860"/>
    <w:rsid w:val="00DA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C71CF"/>
  <w15:chartTrackingRefBased/>
  <w15:docId w15:val="{265B9FE0-D3AB-44FC-81F5-496DE911F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0529"/>
    <w:pPr>
      <w:tabs>
        <w:tab w:val="center" w:pos="4513"/>
        <w:tab w:val="right" w:pos="9026"/>
      </w:tabs>
      <w:spacing w:after="0" w:line="240" w:lineRule="auto"/>
    </w:pPr>
    <w:rPr>
      <w:lang w:val="en-ID"/>
    </w:rPr>
  </w:style>
  <w:style w:type="character" w:customStyle="1" w:styleId="HeaderChar">
    <w:name w:val="Header Char"/>
    <w:basedOn w:val="DefaultParagraphFont"/>
    <w:link w:val="Header"/>
    <w:uiPriority w:val="99"/>
    <w:rsid w:val="00DA0529"/>
    <w:rPr>
      <w:lang w:val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619</Words>
  <Characters>3532</Characters>
  <Application>Microsoft Office Word</Application>
  <DocSecurity>0</DocSecurity>
  <Lines>29</Lines>
  <Paragraphs>8</Paragraphs>
  <ScaleCrop>false</ScaleCrop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mochamadalfian1@gmail.com</dc:creator>
  <cp:keywords/>
  <dc:description/>
  <cp:lastModifiedBy>mochamadalfian1@gmail.com</cp:lastModifiedBy>
  <cp:revision>1</cp:revision>
  <dcterms:created xsi:type="dcterms:W3CDTF">2024-07-16T16:30:00Z</dcterms:created>
  <dcterms:modified xsi:type="dcterms:W3CDTF">2024-07-16T16:32:00Z</dcterms:modified>
</cp:coreProperties>
</file>